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4B2A9" w14:textId="77777777" w:rsidR="00E20643" w:rsidRDefault="00E20643">
      <w:pPr>
        <w:ind w:left="720"/>
        <w:rPr>
          <w:rFonts w:ascii="Arial Narrow" w:eastAsia="Arial Narrow" w:hAnsi="Arial Narrow" w:cs="Arial Narrow"/>
          <w:b/>
          <w:bCs/>
        </w:rPr>
      </w:pPr>
    </w:p>
    <w:p w14:paraId="2686D450" w14:textId="77777777" w:rsidR="00E20643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General Information: </w:t>
      </w:r>
    </w:p>
    <w:tbl>
      <w:tblPr>
        <w:tblStyle w:val="a0"/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0"/>
        <w:gridCol w:w="1770"/>
        <w:gridCol w:w="810"/>
        <w:gridCol w:w="1470"/>
        <w:gridCol w:w="2340"/>
      </w:tblGrid>
      <w:tr w:rsidR="00E20643" w14:paraId="3E6E28EF" w14:textId="77777777">
        <w:tc>
          <w:tcPr>
            <w:tcW w:w="4410" w:type="dxa"/>
          </w:tcPr>
          <w:p w14:paraId="1D8BCF84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Name (Last):</w:t>
            </w:r>
          </w:p>
          <w:p w14:paraId="17A4B54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 </w:t>
            </w:r>
          </w:p>
          <w:p w14:paraId="24CA17DE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770" w:type="dxa"/>
          </w:tcPr>
          <w:p w14:paraId="78025B4A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(First)</w:t>
            </w:r>
          </w:p>
        </w:tc>
        <w:tc>
          <w:tcPr>
            <w:tcW w:w="2280" w:type="dxa"/>
            <w:gridSpan w:val="2"/>
          </w:tcPr>
          <w:p w14:paraId="0D751634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(Middle Initial)</w:t>
            </w:r>
          </w:p>
        </w:tc>
        <w:tc>
          <w:tcPr>
            <w:tcW w:w="2340" w:type="dxa"/>
          </w:tcPr>
          <w:p w14:paraId="5FE18728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Home Telephone</w:t>
            </w:r>
          </w:p>
          <w:p w14:paraId="6A0AE132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  <w:sz w:val="32"/>
                <w:szCs w:val="3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32"/>
                <w:szCs w:val="32"/>
              </w:rPr>
              <w:t xml:space="preserve"> (         )        - </w:t>
            </w:r>
          </w:p>
        </w:tc>
      </w:tr>
      <w:tr w:rsidR="00E20643" w14:paraId="2984A4A0" w14:textId="77777777">
        <w:tc>
          <w:tcPr>
            <w:tcW w:w="4410" w:type="dxa"/>
          </w:tcPr>
          <w:p w14:paraId="232536A3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Address (Mailing Address)</w:t>
            </w:r>
          </w:p>
          <w:p w14:paraId="65ADCE9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57DAC28E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770" w:type="dxa"/>
          </w:tcPr>
          <w:p w14:paraId="7E66A3AA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(City)</w:t>
            </w:r>
          </w:p>
        </w:tc>
        <w:tc>
          <w:tcPr>
            <w:tcW w:w="810" w:type="dxa"/>
          </w:tcPr>
          <w:p w14:paraId="42A1A80B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(State)</w:t>
            </w:r>
          </w:p>
        </w:tc>
        <w:tc>
          <w:tcPr>
            <w:tcW w:w="1470" w:type="dxa"/>
          </w:tcPr>
          <w:p w14:paraId="4EB88E6E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(Zip)</w:t>
            </w:r>
          </w:p>
        </w:tc>
        <w:tc>
          <w:tcPr>
            <w:tcW w:w="2340" w:type="dxa"/>
          </w:tcPr>
          <w:p w14:paraId="193CE309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Other Telephone</w:t>
            </w:r>
          </w:p>
          <w:p w14:paraId="4FDE9846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32"/>
                <w:szCs w:val="32"/>
              </w:rPr>
              <w:t>(         )        -</w:t>
            </w:r>
          </w:p>
        </w:tc>
      </w:tr>
      <w:tr w:rsidR="00E20643" w14:paraId="5F200201" w14:textId="77777777">
        <w:tc>
          <w:tcPr>
            <w:tcW w:w="6180" w:type="dxa"/>
            <w:gridSpan w:val="2"/>
          </w:tcPr>
          <w:p w14:paraId="60AC56E1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E-Mail Address</w:t>
            </w:r>
          </w:p>
          <w:p w14:paraId="4E8DDDE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338639BD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4620" w:type="dxa"/>
            <w:gridSpan w:val="3"/>
          </w:tcPr>
          <w:p w14:paraId="3F61CD32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Are you legally entitled to work in the U.S.? </w:t>
            </w:r>
          </w:p>
          <w:p w14:paraId="2609C039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               Yes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2397A0E8" wp14:editId="0B04B85B">
                      <wp:simplePos x="0" y="0"/>
                      <wp:positionH relativeFrom="column">
                        <wp:posOffset>363854</wp:posOffset>
                      </wp:positionH>
                      <wp:positionV relativeFrom="paragraph">
                        <wp:posOffset>13970</wp:posOffset>
                      </wp:positionV>
                      <wp:extent cx="203200" cy="203200"/>
                      <wp:effectExtent l="0" t="0" r="0" b="0"/>
                      <wp:wrapNone/>
                      <wp:docPr id="2140426261" name="Rectangle 2140426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6D284BB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363854</wp:posOffset>
                      </wp:positionH>
                      <wp:positionV relativeFrom="paragraph">
                        <wp:posOffset>13970</wp:posOffset>
                      </wp:positionV>
                      <wp:extent cx="203200" cy="203200"/>
                      <wp:effectExtent b="0" l="0" r="0" t="0"/>
                      <wp:wrapNone/>
                      <wp:docPr id="214042626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4F2126E4" wp14:editId="45DDDCA2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1270</wp:posOffset>
                      </wp:positionV>
                      <wp:extent cx="203200" cy="203200"/>
                      <wp:effectExtent l="0" t="0" r="0" b="0"/>
                      <wp:wrapNone/>
                      <wp:docPr id="2140426275" name="Rectangle 2140426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E2BF27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1362710</wp:posOffset>
                      </wp:positionH>
                      <wp:positionV relativeFrom="paragraph">
                        <wp:posOffset>1270</wp:posOffset>
                      </wp:positionV>
                      <wp:extent cx="203200" cy="203200"/>
                      <wp:effectExtent b="0" l="0" r="0" t="0"/>
                      <wp:wrapNone/>
                      <wp:docPr id="2140426275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69F9BC26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2CB3EB34" w14:textId="77777777" w:rsidR="00E20643" w:rsidRDefault="00000000">
      <w:pPr>
        <w:ind w:firstLine="720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Position: </w:t>
      </w:r>
    </w:p>
    <w:tbl>
      <w:tblPr>
        <w:tblStyle w:val="a1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85"/>
        <w:gridCol w:w="2605"/>
      </w:tblGrid>
      <w:tr w:rsidR="00E20643" w14:paraId="630AF27C" w14:textId="77777777">
        <w:tc>
          <w:tcPr>
            <w:tcW w:w="8185" w:type="dxa"/>
          </w:tcPr>
          <w:p w14:paraId="0D52E4DD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Position Applying For: </w:t>
            </w:r>
          </w:p>
          <w:p w14:paraId="4022A3E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0BF61EC0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605" w:type="dxa"/>
            <w:vMerge w:val="restart"/>
          </w:tcPr>
          <w:p w14:paraId="7C0652B6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Seeking Employment: </w:t>
            </w:r>
          </w:p>
          <w:p w14:paraId="199FFB58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12"/>
                <w:szCs w:val="12"/>
              </w:rPr>
            </w:pPr>
          </w:p>
          <w:p w14:paraId="297A0FC0" w14:textId="77777777" w:rsidR="00E2064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Part-Time</w:t>
            </w:r>
          </w:p>
          <w:p w14:paraId="4ABAF5BE" w14:textId="77777777" w:rsidR="00E2064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 Full-Time</w:t>
            </w:r>
          </w:p>
          <w:p w14:paraId="01724E52" w14:textId="77777777" w:rsidR="00E2064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Temporary</w:t>
            </w:r>
          </w:p>
          <w:p w14:paraId="19336088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3F578978" w14:textId="77777777">
        <w:tc>
          <w:tcPr>
            <w:tcW w:w="8185" w:type="dxa"/>
          </w:tcPr>
          <w:p w14:paraId="3605636A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Are you able to perform the essential function of the job you are applying for, with or without reasonable accommodation?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              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Yes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6B660A97" wp14:editId="44B13798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173355</wp:posOffset>
                      </wp:positionV>
                      <wp:extent cx="203200" cy="203200"/>
                      <wp:effectExtent l="0" t="0" r="0" b="0"/>
                      <wp:wrapNone/>
                      <wp:docPr id="2140426267" name="Rectangle 2140426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50C4B5B" w14:textId="77777777" w:rsidR="00E20643" w:rsidRDefault="00E20643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173355</wp:posOffset>
                      </wp:positionV>
                      <wp:extent cx="203200" cy="203200"/>
                      <wp:effectExtent b="0" l="0" r="0" t="0"/>
                      <wp:wrapNone/>
                      <wp:docPr id="214042626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5DAE9BE8" wp14:editId="0E9FFD62">
                      <wp:simplePos x="0" y="0"/>
                      <wp:positionH relativeFrom="column">
                        <wp:posOffset>1768475</wp:posOffset>
                      </wp:positionH>
                      <wp:positionV relativeFrom="paragraph">
                        <wp:posOffset>157480</wp:posOffset>
                      </wp:positionV>
                      <wp:extent cx="203200" cy="203200"/>
                      <wp:effectExtent l="0" t="0" r="0" b="0"/>
                      <wp:wrapNone/>
                      <wp:docPr id="2140426260" name="Rectangle 2140426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6DC411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1768475</wp:posOffset>
                      </wp:positionH>
                      <wp:positionV relativeFrom="paragraph">
                        <wp:posOffset>157480</wp:posOffset>
                      </wp:positionV>
                      <wp:extent cx="203200" cy="203200"/>
                      <wp:effectExtent b="0" l="0" r="0" t="0"/>
                      <wp:wrapNone/>
                      <wp:docPr id="2140426260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7C3AC02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605" w:type="dxa"/>
            <w:vMerge/>
          </w:tcPr>
          <w:p w14:paraId="78AA7BAD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1976FF9D" w14:textId="77777777">
        <w:tc>
          <w:tcPr>
            <w:tcW w:w="8185" w:type="dxa"/>
          </w:tcPr>
          <w:p w14:paraId="1C41908B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Salary Desired: </w:t>
            </w:r>
          </w:p>
          <w:p w14:paraId="1A52F712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7BDD277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605" w:type="dxa"/>
          </w:tcPr>
          <w:p w14:paraId="6E3F9D0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Date Available to Start: </w:t>
            </w:r>
          </w:p>
        </w:tc>
      </w:tr>
    </w:tbl>
    <w:p w14:paraId="0538F232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74B01891" w14:textId="77777777" w:rsidR="00E20643" w:rsidRDefault="00000000">
      <w:pPr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Education and Training: </w:t>
      </w:r>
    </w:p>
    <w:tbl>
      <w:tblPr>
        <w:tblStyle w:val="a2"/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2160"/>
        <w:gridCol w:w="1350"/>
        <w:gridCol w:w="3240"/>
        <w:gridCol w:w="990"/>
      </w:tblGrid>
      <w:tr w:rsidR="00E20643" w14:paraId="443DC75A" w14:textId="77777777">
        <w:tc>
          <w:tcPr>
            <w:tcW w:w="10795" w:type="dxa"/>
            <w:gridSpan w:val="5"/>
          </w:tcPr>
          <w:p w14:paraId="22AB598E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High School Graduate or General Education (GED) Test Passed?                                 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Yes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2AC853DF" wp14:editId="62465F7C">
                      <wp:simplePos x="0" y="0"/>
                      <wp:positionH relativeFrom="column">
                        <wp:posOffset>4791075</wp:posOffset>
                      </wp:positionH>
                      <wp:positionV relativeFrom="paragraph">
                        <wp:posOffset>13519</wp:posOffset>
                      </wp:positionV>
                      <wp:extent cx="203200" cy="203200"/>
                      <wp:effectExtent l="0" t="0" r="0" b="0"/>
                      <wp:wrapNone/>
                      <wp:docPr id="2140426272" name="Rectangle 2140426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FF625A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4791075</wp:posOffset>
                      </wp:positionH>
                      <wp:positionV relativeFrom="paragraph">
                        <wp:posOffset>13519</wp:posOffset>
                      </wp:positionV>
                      <wp:extent cx="203200" cy="203200"/>
                      <wp:effectExtent b="0" l="0" r="0" t="0"/>
                      <wp:wrapNone/>
                      <wp:docPr id="214042627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40CA1135" wp14:editId="2302ED15">
                      <wp:simplePos x="0" y="0"/>
                      <wp:positionH relativeFrom="column">
                        <wp:posOffset>3921125</wp:posOffset>
                      </wp:positionH>
                      <wp:positionV relativeFrom="paragraph">
                        <wp:posOffset>14605</wp:posOffset>
                      </wp:positionV>
                      <wp:extent cx="203200" cy="203200"/>
                      <wp:effectExtent l="0" t="0" r="0" b="0"/>
                      <wp:wrapNone/>
                      <wp:docPr id="2140426265" name="Rectangle 2140426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AA1798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3921125</wp:posOffset>
                      </wp:positionH>
                      <wp:positionV relativeFrom="paragraph">
                        <wp:posOffset>14605</wp:posOffset>
                      </wp:positionV>
                      <wp:extent cx="203200" cy="203200"/>
                      <wp:effectExtent b="0" l="0" r="0" t="0"/>
                      <wp:wrapNone/>
                      <wp:docPr id="214042626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2975F33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If no, list the highest grade completed: </w:t>
            </w:r>
          </w:p>
          <w:p w14:paraId="242BED5D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599EF1A6" w14:textId="77777777">
        <w:tc>
          <w:tcPr>
            <w:tcW w:w="3055" w:type="dxa"/>
          </w:tcPr>
          <w:p w14:paraId="111594E0" w14:textId="77777777" w:rsidR="00E20643" w:rsidRDefault="00000000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Name and Location</w:t>
            </w:r>
          </w:p>
        </w:tc>
        <w:tc>
          <w:tcPr>
            <w:tcW w:w="2160" w:type="dxa"/>
          </w:tcPr>
          <w:p w14:paraId="03FD0C4D" w14:textId="77777777" w:rsidR="00E20643" w:rsidRDefault="00000000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Dates Attended Month/Year</w:t>
            </w:r>
          </w:p>
        </w:tc>
        <w:tc>
          <w:tcPr>
            <w:tcW w:w="1350" w:type="dxa"/>
          </w:tcPr>
          <w:p w14:paraId="1DCD9EEC" w14:textId="77777777" w:rsidR="00E20643" w:rsidRDefault="00000000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Graduate</w:t>
            </w:r>
          </w:p>
        </w:tc>
        <w:tc>
          <w:tcPr>
            <w:tcW w:w="3240" w:type="dxa"/>
          </w:tcPr>
          <w:p w14:paraId="74567901" w14:textId="77777777" w:rsidR="00E20643" w:rsidRDefault="00000000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Degree</w:t>
            </w:r>
          </w:p>
        </w:tc>
        <w:tc>
          <w:tcPr>
            <w:tcW w:w="990" w:type="dxa"/>
          </w:tcPr>
          <w:p w14:paraId="346D2130" w14:textId="77777777" w:rsidR="00E20643" w:rsidRDefault="00000000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Year</w:t>
            </w:r>
          </w:p>
        </w:tc>
      </w:tr>
      <w:tr w:rsidR="00E20643" w14:paraId="3D8BC574" w14:textId="77777777">
        <w:tc>
          <w:tcPr>
            <w:tcW w:w="3055" w:type="dxa"/>
          </w:tcPr>
          <w:p w14:paraId="41A9448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15B68CA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14:paraId="173E3FC1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4A20903A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  <w:tc>
          <w:tcPr>
            <w:tcW w:w="3240" w:type="dxa"/>
          </w:tcPr>
          <w:p w14:paraId="5E49D4FD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</w:tcPr>
          <w:p w14:paraId="517CD888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</w:tr>
      <w:tr w:rsidR="00E20643" w14:paraId="7E8BAE55" w14:textId="77777777">
        <w:tc>
          <w:tcPr>
            <w:tcW w:w="3055" w:type="dxa"/>
          </w:tcPr>
          <w:p w14:paraId="3622CA22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6FB14FC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14:paraId="004E151B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4E8C6CDF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  <w:tc>
          <w:tcPr>
            <w:tcW w:w="3240" w:type="dxa"/>
          </w:tcPr>
          <w:p w14:paraId="7C398C76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</w:tcPr>
          <w:p w14:paraId="46CE973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</w:tr>
      <w:tr w:rsidR="00E20643" w14:paraId="786282EA" w14:textId="77777777">
        <w:tc>
          <w:tcPr>
            <w:tcW w:w="3055" w:type="dxa"/>
          </w:tcPr>
          <w:p w14:paraId="4FABEA2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11432DB2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14:paraId="593CB05F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08471AE3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  <w:tc>
          <w:tcPr>
            <w:tcW w:w="3240" w:type="dxa"/>
          </w:tcPr>
          <w:p w14:paraId="2ADF18EF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</w:tcPr>
          <w:p w14:paraId="4BCC519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</w:tr>
      <w:tr w:rsidR="00E20643" w14:paraId="0C38B1B6" w14:textId="77777777">
        <w:tc>
          <w:tcPr>
            <w:tcW w:w="3055" w:type="dxa"/>
          </w:tcPr>
          <w:p w14:paraId="76453747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58668AC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14:paraId="70E6514C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4EC9D77B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  <w:tc>
          <w:tcPr>
            <w:tcW w:w="3240" w:type="dxa"/>
          </w:tcPr>
          <w:p w14:paraId="305C61B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</w:tcPr>
          <w:p w14:paraId="631DE07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</w:pPr>
          </w:p>
        </w:tc>
      </w:tr>
    </w:tbl>
    <w:p w14:paraId="76065859" w14:textId="77777777" w:rsidR="00E20643" w:rsidRDefault="00000000">
      <w:pPr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</w:p>
    <w:p w14:paraId="6C78483D" w14:textId="77777777" w:rsidR="00E20643" w:rsidRDefault="00000000">
      <w:pPr>
        <w:ind w:left="630" w:hanging="630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sz w:val="28"/>
          <w:szCs w:val="28"/>
        </w:rPr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Veteran Information (Most Recent): </w:t>
      </w:r>
    </w:p>
    <w:tbl>
      <w:tblPr>
        <w:tblStyle w:val="a3"/>
        <w:tblW w:w="10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0"/>
        <w:gridCol w:w="1980"/>
        <w:gridCol w:w="2155"/>
      </w:tblGrid>
      <w:tr w:rsidR="00E20643" w14:paraId="68C9F0CB" w14:textId="77777777">
        <w:tc>
          <w:tcPr>
            <w:tcW w:w="6660" w:type="dxa"/>
          </w:tcPr>
          <w:p w14:paraId="5D783A61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Branch of Service</w:t>
            </w:r>
          </w:p>
          <w:p w14:paraId="68647C91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720BC501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80" w:type="dxa"/>
          </w:tcPr>
          <w:p w14:paraId="48919AA5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Date of Entry</w:t>
            </w:r>
          </w:p>
        </w:tc>
        <w:tc>
          <w:tcPr>
            <w:tcW w:w="2155" w:type="dxa"/>
          </w:tcPr>
          <w:p w14:paraId="14E67958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Date of Discharge</w:t>
            </w:r>
          </w:p>
        </w:tc>
      </w:tr>
    </w:tbl>
    <w:p w14:paraId="2627950F" w14:textId="77777777" w:rsidR="00E20643" w:rsidRDefault="00E20643">
      <w:pPr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578E16D9" w14:textId="77777777" w:rsidR="00E20643" w:rsidRDefault="00E20643">
      <w:pPr>
        <w:ind w:left="630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552DC60F" w14:textId="77777777" w:rsidR="00EB1826" w:rsidRDefault="00EB1826">
      <w:pPr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br w:type="page"/>
      </w:r>
    </w:p>
    <w:p w14:paraId="010F57BB" w14:textId="06891D18" w:rsidR="00E20643" w:rsidRDefault="00000000">
      <w:pPr>
        <w:ind w:left="630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lastRenderedPageBreak/>
        <w:t>Work Experience</w:t>
      </w:r>
    </w:p>
    <w:p w14:paraId="44A54CB1" w14:textId="77777777" w:rsidR="00E20643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Please Provide Work History for the past ten years starting with most recent: </w:t>
      </w:r>
    </w:p>
    <w:p w14:paraId="147BFF24" w14:textId="77777777" w:rsidR="00E20643" w:rsidRDefault="00E20643">
      <w:pPr>
        <w:rPr>
          <w:rFonts w:ascii="Arial Narrow" w:eastAsia="Arial Narrow" w:hAnsi="Arial Narrow" w:cs="Arial Narrow"/>
          <w:b/>
          <w:bCs/>
          <w:sz w:val="14"/>
          <w:szCs w:val="14"/>
        </w:rPr>
      </w:pPr>
    </w:p>
    <w:p w14:paraId="73F7C90A" w14:textId="77777777" w:rsidR="00E20643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Employer 1: </w:t>
      </w:r>
    </w:p>
    <w:tbl>
      <w:tblPr>
        <w:tblStyle w:val="a4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85"/>
        <w:gridCol w:w="2430"/>
        <w:gridCol w:w="1975"/>
      </w:tblGrid>
      <w:tr w:rsidR="00E20643" w14:paraId="6AC4D4EA" w14:textId="77777777">
        <w:tc>
          <w:tcPr>
            <w:tcW w:w="6385" w:type="dxa"/>
          </w:tcPr>
          <w:p w14:paraId="03E870F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Employer: </w:t>
            </w:r>
          </w:p>
        </w:tc>
        <w:tc>
          <w:tcPr>
            <w:tcW w:w="2430" w:type="dxa"/>
          </w:tcPr>
          <w:p w14:paraId="074319B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Telephone Number </w:t>
            </w:r>
          </w:p>
          <w:p w14:paraId="343D39DF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(       )          - </w:t>
            </w:r>
          </w:p>
        </w:tc>
        <w:tc>
          <w:tcPr>
            <w:tcW w:w="1975" w:type="dxa"/>
            <w:vMerge w:val="restart"/>
          </w:tcPr>
          <w:p w14:paraId="2BE1FE0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Start Date (Month/Year)</w:t>
            </w:r>
          </w:p>
          <w:p w14:paraId="17DBEAA1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02B19730" w14:textId="77777777">
        <w:tc>
          <w:tcPr>
            <w:tcW w:w="8815" w:type="dxa"/>
            <w:gridSpan w:val="2"/>
          </w:tcPr>
          <w:p w14:paraId="1C28F837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Address</w:t>
            </w:r>
          </w:p>
          <w:p w14:paraId="6AC71C56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  <w:vMerge/>
          </w:tcPr>
          <w:p w14:paraId="7396FE95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3F65E1AD" w14:textId="77777777">
        <w:tc>
          <w:tcPr>
            <w:tcW w:w="6385" w:type="dxa"/>
          </w:tcPr>
          <w:p w14:paraId="7201C60E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Job Title</w:t>
            </w:r>
          </w:p>
          <w:p w14:paraId="4917FB1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3807FF9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Number of Employees </w:t>
            </w:r>
          </w:p>
          <w:p w14:paraId="25E4143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39E8B18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2EEFC503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End Date (Month/Year)</w:t>
            </w:r>
          </w:p>
        </w:tc>
      </w:tr>
      <w:tr w:rsidR="00E20643" w14:paraId="2F26E388" w14:textId="77777777">
        <w:trPr>
          <w:trHeight w:val="1115"/>
        </w:trPr>
        <w:tc>
          <w:tcPr>
            <w:tcW w:w="8815" w:type="dxa"/>
            <w:gridSpan w:val="2"/>
            <w:vMerge w:val="restart"/>
          </w:tcPr>
          <w:p w14:paraId="428F7EAB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Specific Job Duties: </w:t>
            </w:r>
          </w:p>
          <w:p w14:paraId="15FB3147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609E2B63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2EF35074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476243AA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1FCA9C37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3AD79A16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7C3F08FE" w14:textId="77777777" w:rsidR="00E20643" w:rsidRDefault="00E20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975" w:type="dxa"/>
          </w:tcPr>
          <w:p w14:paraId="1948F1A9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Hours Per Week</w:t>
            </w:r>
          </w:p>
          <w:p w14:paraId="1E6B9DC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2190129D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6969E20C" w14:textId="77777777">
        <w:trPr>
          <w:trHeight w:val="1160"/>
        </w:trPr>
        <w:tc>
          <w:tcPr>
            <w:tcW w:w="8815" w:type="dxa"/>
            <w:gridSpan w:val="2"/>
            <w:vMerge/>
          </w:tcPr>
          <w:p w14:paraId="01F3B1BA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7CF5CD76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Supervisor</w:t>
            </w:r>
          </w:p>
          <w:p w14:paraId="7CD81E1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0A07D458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7B9B3741" w14:textId="77777777">
        <w:tc>
          <w:tcPr>
            <w:tcW w:w="6385" w:type="dxa"/>
          </w:tcPr>
          <w:p w14:paraId="1E11DB66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Reason for Leaving</w:t>
            </w:r>
          </w:p>
          <w:p w14:paraId="2E1AA741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4F8F423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4405" w:type="dxa"/>
            <w:gridSpan w:val="2"/>
          </w:tcPr>
          <w:p w14:paraId="45EC8E33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May We Contact this Employer</w:t>
            </w:r>
          </w:p>
          <w:p w14:paraId="1F182048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          Yes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424DF567" wp14:editId="43CC41CA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74" name="Rectangle 2140426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7B4E6F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74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0E04C644" wp14:editId="6836D70C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66" name="Rectangle 2140426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CAF918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6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0CA3B54C" w14:textId="77777777" w:rsidR="00E20643" w:rsidRDefault="00E20643">
      <w:pPr>
        <w:rPr>
          <w:rFonts w:ascii="Arial Narrow" w:eastAsia="Arial Narrow" w:hAnsi="Arial Narrow" w:cs="Arial Narrow"/>
          <w:b/>
          <w:bCs/>
          <w:sz w:val="16"/>
          <w:szCs w:val="16"/>
        </w:rPr>
      </w:pPr>
    </w:p>
    <w:p w14:paraId="7F6EE1AC" w14:textId="77777777" w:rsidR="00E20643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>Employer 2:</w:t>
      </w:r>
    </w:p>
    <w:tbl>
      <w:tblPr>
        <w:tblStyle w:val="a5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85"/>
        <w:gridCol w:w="2430"/>
        <w:gridCol w:w="1975"/>
      </w:tblGrid>
      <w:tr w:rsidR="00E20643" w14:paraId="06788E77" w14:textId="77777777">
        <w:tc>
          <w:tcPr>
            <w:tcW w:w="6385" w:type="dxa"/>
          </w:tcPr>
          <w:p w14:paraId="5BD4851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Employer: </w:t>
            </w:r>
          </w:p>
        </w:tc>
        <w:tc>
          <w:tcPr>
            <w:tcW w:w="2430" w:type="dxa"/>
          </w:tcPr>
          <w:p w14:paraId="03036628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Telephone Number </w:t>
            </w:r>
          </w:p>
          <w:p w14:paraId="3472BDF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(       )          - </w:t>
            </w:r>
          </w:p>
        </w:tc>
        <w:tc>
          <w:tcPr>
            <w:tcW w:w="1975" w:type="dxa"/>
            <w:vMerge w:val="restart"/>
          </w:tcPr>
          <w:p w14:paraId="30EF41E5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Start Date (Month/Year)</w:t>
            </w:r>
          </w:p>
          <w:p w14:paraId="65BFB466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4B958AEC" w14:textId="77777777">
        <w:tc>
          <w:tcPr>
            <w:tcW w:w="8815" w:type="dxa"/>
            <w:gridSpan w:val="2"/>
          </w:tcPr>
          <w:p w14:paraId="59FE23CD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Address</w:t>
            </w:r>
          </w:p>
          <w:p w14:paraId="05B04EA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  <w:vMerge/>
          </w:tcPr>
          <w:p w14:paraId="57C56A8D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0522365E" w14:textId="77777777">
        <w:tc>
          <w:tcPr>
            <w:tcW w:w="6385" w:type="dxa"/>
          </w:tcPr>
          <w:p w14:paraId="42FF688F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Job Title</w:t>
            </w:r>
          </w:p>
          <w:p w14:paraId="5B5B143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5023226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Number of Employees </w:t>
            </w:r>
          </w:p>
          <w:p w14:paraId="6EEC7C06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015ED68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2E581B75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End Date (Month/Year)</w:t>
            </w:r>
          </w:p>
        </w:tc>
      </w:tr>
      <w:tr w:rsidR="00E20643" w14:paraId="54515BA0" w14:textId="77777777">
        <w:trPr>
          <w:trHeight w:val="1133"/>
        </w:trPr>
        <w:tc>
          <w:tcPr>
            <w:tcW w:w="8815" w:type="dxa"/>
            <w:gridSpan w:val="2"/>
            <w:vMerge w:val="restart"/>
          </w:tcPr>
          <w:p w14:paraId="0C8C717B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Specific Job Duties: </w:t>
            </w:r>
          </w:p>
          <w:p w14:paraId="02EA35CB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6E1E6E1E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20737465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08450051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5A29CAB0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1051A2AC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</w:p>
          <w:p w14:paraId="26DA6712" w14:textId="77777777" w:rsidR="00E20643" w:rsidRDefault="00E20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975" w:type="dxa"/>
          </w:tcPr>
          <w:p w14:paraId="23B0D51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Hours Per Week</w:t>
            </w:r>
          </w:p>
          <w:p w14:paraId="51EA912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2ECEF31D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5A961105" w14:textId="77777777">
        <w:trPr>
          <w:trHeight w:val="1133"/>
        </w:trPr>
        <w:tc>
          <w:tcPr>
            <w:tcW w:w="8815" w:type="dxa"/>
            <w:gridSpan w:val="2"/>
            <w:vMerge/>
          </w:tcPr>
          <w:p w14:paraId="5034FCE3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1BD682A8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Supervisor</w:t>
            </w:r>
          </w:p>
          <w:p w14:paraId="0F5F39FB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5340089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44D32345" w14:textId="77777777">
        <w:tc>
          <w:tcPr>
            <w:tcW w:w="6385" w:type="dxa"/>
          </w:tcPr>
          <w:p w14:paraId="4A17E54D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Reason for Leaving</w:t>
            </w:r>
          </w:p>
          <w:p w14:paraId="11C497D0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3E00BC10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4405" w:type="dxa"/>
            <w:gridSpan w:val="2"/>
          </w:tcPr>
          <w:p w14:paraId="3D3B7FD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May We Contact this Employer</w:t>
            </w:r>
          </w:p>
          <w:p w14:paraId="2EA32BC6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          Yes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1AE4D7FB" wp14:editId="583E6BE2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70" name="Rectangle 2140426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51AC1E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7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 wp14:anchorId="6DBDA3AD" wp14:editId="1F3D173D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73" name="Rectangle 2140426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8B54E0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73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72FCEDD2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6C3C96BC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6B6F9777" w14:textId="77777777" w:rsidR="00E20643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lastRenderedPageBreak/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>Employer 3:</w:t>
      </w:r>
    </w:p>
    <w:tbl>
      <w:tblPr>
        <w:tblStyle w:val="a6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85"/>
        <w:gridCol w:w="2430"/>
        <w:gridCol w:w="1975"/>
      </w:tblGrid>
      <w:tr w:rsidR="00E20643" w14:paraId="293321CA" w14:textId="77777777">
        <w:tc>
          <w:tcPr>
            <w:tcW w:w="6385" w:type="dxa"/>
          </w:tcPr>
          <w:p w14:paraId="3312A319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Employer: </w:t>
            </w:r>
          </w:p>
        </w:tc>
        <w:tc>
          <w:tcPr>
            <w:tcW w:w="2430" w:type="dxa"/>
          </w:tcPr>
          <w:p w14:paraId="6D07BB17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Telephone Number </w:t>
            </w:r>
          </w:p>
          <w:p w14:paraId="5CA1465B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(       )          - </w:t>
            </w:r>
          </w:p>
        </w:tc>
        <w:tc>
          <w:tcPr>
            <w:tcW w:w="1975" w:type="dxa"/>
            <w:vMerge w:val="restart"/>
          </w:tcPr>
          <w:p w14:paraId="32150B91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Start Date (Month/Year)</w:t>
            </w:r>
          </w:p>
          <w:p w14:paraId="6C6992D7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02DA6C42" w14:textId="77777777">
        <w:tc>
          <w:tcPr>
            <w:tcW w:w="8815" w:type="dxa"/>
            <w:gridSpan w:val="2"/>
          </w:tcPr>
          <w:p w14:paraId="29A41A93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Address</w:t>
            </w:r>
          </w:p>
          <w:p w14:paraId="179C4B3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  <w:vMerge/>
          </w:tcPr>
          <w:p w14:paraId="61FEB108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4D0D9970" w14:textId="77777777">
        <w:tc>
          <w:tcPr>
            <w:tcW w:w="6385" w:type="dxa"/>
          </w:tcPr>
          <w:p w14:paraId="1077C61E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Job Title</w:t>
            </w:r>
          </w:p>
          <w:p w14:paraId="5DF831D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159CAD6B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Number of Employees </w:t>
            </w:r>
          </w:p>
          <w:p w14:paraId="36B5B112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7356D927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65D5904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End Date (Month/Year)</w:t>
            </w:r>
          </w:p>
        </w:tc>
      </w:tr>
      <w:tr w:rsidR="00E20643" w14:paraId="7C9E30E3" w14:textId="77777777">
        <w:trPr>
          <w:trHeight w:val="1025"/>
        </w:trPr>
        <w:tc>
          <w:tcPr>
            <w:tcW w:w="8815" w:type="dxa"/>
            <w:gridSpan w:val="2"/>
            <w:vMerge w:val="restart"/>
          </w:tcPr>
          <w:p w14:paraId="1DC431C2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Specific Job Duties: </w:t>
            </w:r>
          </w:p>
          <w:p w14:paraId="0AB5B1AD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776DF749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50B4A9A0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3DDC2D93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42CD410F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745C26D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Hours Per Week</w:t>
            </w:r>
          </w:p>
          <w:p w14:paraId="2A40B19B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0EEA514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4E3C5BE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04D46506" w14:textId="77777777">
        <w:trPr>
          <w:trHeight w:val="1160"/>
        </w:trPr>
        <w:tc>
          <w:tcPr>
            <w:tcW w:w="8815" w:type="dxa"/>
            <w:gridSpan w:val="2"/>
            <w:vMerge/>
          </w:tcPr>
          <w:p w14:paraId="5BC6665B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65518E7E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Supervisor</w:t>
            </w:r>
          </w:p>
        </w:tc>
      </w:tr>
      <w:tr w:rsidR="00E20643" w14:paraId="2F6DF8A9" w14:textId="77777777">
        <w:tc>
          <w:tcPr>
            <w:tcW w:w="6385" w:type="dxa"/>
          </w:tcPr>
          <w:p w14:paraId="63344436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Reason for Leaving</w:t>
            </w:r>
          </w:p>
          <w:p w14:paraId="6729ABD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44B1A02F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4405" w:type="dxa"/>
            <w:gridSpan w:val="2"/>
          </w:tcPr>
          <w:p w14:paraId="6D5AFF71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May We Contact this Employer</w:t>
            </w:r>
          </w:p>
          <w:p w14:paraId="5706801F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          Yes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 wp14:anchorId="05B14E83" wp14:editId="7E1DB8C6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62" name="Rectangle 2140426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95A7A1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6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hidden="0" allowOverlap="1" wp14:anchorId="5546852E" wp14:editId="0D701C4B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71" name="Rectangle 2140426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2065A0D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7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28E9253E" w14:textId="77777777" w:rsidR="00E20643" w:rsidRDefault="00E20643">
      <w:pPr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134677B2" w14:textId="77777777" w:rsidR="00E20643" w:rsidRDefault="00000000">
      <w:pPr>
        <w:ind w:firstLine="720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Employer 4:</w:t>
      </w:r>
    </w:p>
    <w:tbl>
      <w:tblPr>
        <w:tblStyle w:val="a7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85"/>
        <w:gridCol w:w="2430"/>
        <w:gridCol w:w="1975"/>
      </w:tblGrid>
      <w:tr w:rsidR="00E20643" w14:paraId="384AF12A" w14:textId="77777777">
        <w:tc>
          <w:tcPr>
            <w:tcW w:w="6385" w:type="dxa"/>
          </w:tcPr>
          <w:p w14:paraId="116A95A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Employer: </w:t>
            </w:r>
          </w:p>
        </w:tc>
        <w:tc>
          <w:tcPr>
            <w:tcW w:w="2430" w:type="dxa"/>
          </w:tcPr>
          <w:p w14:paraId="40FCAF31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Telephone Number </w:t>
            </w:r>
          </w:p>
          <w:p w14:paraId="38D9BE1F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(       )          - </w:t>
            </w:r>
          </w:p>
        </w:tc>
        <w:tc>
          <w:tcPr>
            <w:tcW w:w="1975" w:type="dxa"/>
            <w:vMerge w:val="restart"/>
          </w:tcPr>
          <w:p w14:paraId="145F8481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Start Date (Month/Year)</w:t>
            </w:r>
          </w:p>
          <w:p w14:paraId="2F6B0927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4B28268C" w14:textId="77777777">
        <w:tc>
          <w:tcPr>
            <w:tcW w:w="8815" w:type="dxa"/>
            <w:gridSpan w:val="2"/>
          </w:tcPr>
          <w:p w14:paraId="2E12A37D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Address</w:t>
            </w:r>
          </w:p>
          <w:p w14:paraId="1C16B3FA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  <w:vMerge/>
          </w:tcPr>
          <w:p w14:paraId="2E032ED3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431745E5" w14:textId="77777777">
        <w:tc>
          <w:tcPr>
            <w:tcW w:w="6385" w:type="dxa"/>
          </w:tcPr>
          <w:p w14:paraId="5E5BB727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Job Title</w:t>
            </w:r>
          </w:p>
          <w:p w14:paraId="7F8E3B6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0E895E92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Number of Employees </w:t>
            </w:r>
          </w:p>
          <w:p w14:paraId="46FDC87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10FFD39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4164622E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End Date (Month/Year)</w:t>
            </w:r>
          </w:p>
        </w:tc>
      </w:tr>
      <w:tr w:rsidR="00E20643" w14:paraId="646ECE99" w14:textId="77777777">
        <w:trPr>
          <w:trHeight w:val="1133"/>
        </w:trPr>
        <w:tc>
          <w:tcPr>
            <w:tcW w:w="8815" w:type="dxa"/>
            <w:gridSpan w:val="2"/>
            <w:vMerge w:val="restart"/>
          </w:tcPr>
          <w:p w14:paraId="6EE12B18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Specific Job Duties: </w:t>
            </w:r>
          </w:p>
          <w:p w14:paraId="4F3F2DCE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45CD1BDD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68B2D9EE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305F67D6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571F578E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686EC21E" w14:textId="77777777" w:rsidR="00E20643" w:rsidRDefault="00E20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975" w:type="dxa"/>
          </w:tcPr>
          <w:p w14:paraId="7C19E97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Hours Per Week</w:t>
            </w:r>
          </w:p>
          <w:p w14:paraId="091D6726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480AE137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3BD5822F" w14:textId="77777777">
        <w:trPr>
          <w:trHeight w:val="1070"/>
        </w:trPr>
        <w:tc>
          <w:tcPr>
            <w:tcW w:w="8815" w:type="dxa"/>
            <w:gridSpan w:val="2"/>
            <w:vMerge/>
          </w:tcPr>
          <w:p w14:paraId="09F8B8B3" w14:textId="77777777" w:rsidR="00E20643" w:rsidRDefault="00E20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975" w:type="dxa"/>
          </w:tcPr>
          <w:p w14:paraId="25D25AD5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Supervisor</w:t>
            </w:r>
          </w:p>
          <w:p w14:paraId="11F372E0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438AB88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E20643" w14:paraId="5A2BEE5E" w14:textId="77777777">
        <w:tc>
          <w:tcPr>
            <w:tcW w:w="6385" w:type="dxa"/>
          </w:tcPr>
          <w:p w14:paraId="08F023F0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Reason for Leaving</w:t>
            </w:r>
          </w:p>
          <w:p w14:paraId="7F9F600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20334B47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4405" w:type="dxa"/>
            <w:gridSpan w:val="2"/>
          </w:tcPr>
          <w:p w14:paraId="6ADBA3C1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May We Contact this Employer</w:t>
            </w:r>
          </w:p>
          <w:p w14:paraId="07260F77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          Yes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hidden="0" allowOverlap="1" wp14:anchorId="20FA0FE9" wp14:editId="34412CFF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63" name="Rectangle 2140426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CB6E5E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6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hidden="0" allowOverlap="1" wp14:anchorId="4367F3D3" wp14:editId="0601C08B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l="0" t="0" r="0" b="0"/>
                      <wp:wrapNone/>
                      <wp:docPr id="2140426269" name="Rectangle 2140426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A0F2DA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20955</wp:posOffset>
                      </wp:positionV>
                      <wp:extent cx="203200" cy="203200"/>
                      <wp:effectExtent b="0" l="0" r="0" t="0"/>
                      <wp:wrapNone/>
                      <wp:docPr id="214042626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62647772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43472E73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5C5B843F" w14:textId="77777777" w:rsidR="00EB1826" w:rsidRDefault="00000000">
      <w:pPr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ab/>
      </w:r>
    </w:p>
    <w:p w14:paraId="1CCDCA0C" w14:textId="4A528F98" w:rsidR="00E20643" w:rsidRDefault="00000000">
      <w:pPr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Background Check: </w:t>
      </w:r>
    </w:p>
    <w:tbl>
      <w:tblPr>
        <w:tblStyle w:val="a8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90"/>
      </w:tblGrid>
      <w:tr w:rsidR="00E20643" w14:paraId="78D271F0" w14:textId="77777777">
        <w:tc>
          <w:tcPr>
            <w:tcW w:w="10790" w:type="dxa"/>
          </w:tcPr>
          <w:p w14:paraId="1DCCE0CA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lastRenderedPageBreak/>
              <w:t xml:space="preserve">I permit Secure Court Solutions to use the information provided to complete a </w:t>
            </w:r>
          </w:p>
          <w:p w14:paraId="57D86239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background check prior to the start of my employment:     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          Yes             No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   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hidden="0" allowOverlap="1" wp14:anchorId="0C4454A3" wp14:editId="346FB746">
                      <wp:simplePos x="0" y="0"/>
                      <wp:positionH relativeFrom="column">
                        <wp:posOffset>3863975</wp:posOffset>
                      </wp:positionH>
                      <wp:positionV relativeFrom="paragraph">
                        <wp:posOffset>20320</wp:posOffset>
                      </wp:positionV>
                      <wp:extent cx="203200" cy="203200"/>
                      <wp:effectExtent l="0" t="0" r="0" b="0"/>
                      <wp:wrapNone/>
                      <wp:docPr id="2140426264" name="Rectangle 2140426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61B9E5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3863975</wp:posOffset>
                      </wp:positionH>
                      <wp:positionV relativeFrom="paragraph">
                        <wp:posOffset>20320</wp:posOffset>
                      </wp:positionV>
                      <wp:extent cx="203200" cy="203200"/>
                      <wp:effectExtent b="0" l="0" r="0" t="0"/>
                      <wp:wrapNone/>
                      <wp:docPr id="214042626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hidden="0" allowOverlap="1" wp14:anchorId="3CD6CBE6" wp14:editId="17591DBC">
                      <wp:simplePos x="0" y="0"/>
                      <wp:positionH relativeFrom="column">
                        <wp:posOffset>3073400</wp:posOffset>
                      </wp:positionH>
                      <wp:positionV relativeFrom="paragraph">
                        <wp:posOffset>20320</wp:posOffset>
                      </wp:positionV>
                      <wp:extent cx="203200" cy="203200"/>
                      <wp:effectExtent l="0" t="0" r="0" b="0"/>
                      <wp:wrapNone/>
                      <wp:docPr id="2140426268" name="Rectangle 2140426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0750" y="368475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F37AD2" w14:textId="77777777" w:rsidR="00E20643" w:rsidRDefault="00E2064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3073400</wp:posOffset>
                      </wp:positionH>
                      <wp:positionV relativeFrom="paragraph">
                        <wp:posOffset>20320</wp:posOffset>
                      </wp:positionV>
                      <wp:extent cx="203200" cy="203200"/>
                      <wp:effectExtent b="0" l="0" r="0" t="0"/>
                      <wp:wrapNone/>
                      <wp:docPr id="214042626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32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33D116E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  <w:sz w:val="10"/>
                <w:szCs w:val="10"/>
              </w:rPr>
            </w:pPr>
          </w:p>
        </w:tc>
      </w:tr>
      <w:tr w:rsidR="00E20643" w14:paraId="2C8D52E2" w14:textId="77777777">
        <w:trPr>
          <w:trHeight w:val="557"/>
        </w:trPr>
        <w:tc>
          <w:tcPr>
            <w:tcW w:w="10790" w:type="dxa"/>
          </w:tcPr>
          <w:p w14:paraId="3C6A013E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Previous Alias(s) (Full Legal Name)</w:t>
            </w:r>
          </w:p>
          <w:p w14:paraId="49BE8782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2D6153DB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09DAB2EE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260F1B0C" w14:textId="77777777" w:rsidR="00E20643" w:rsidRDefault="00E20643">
            <w:pPr>
              <w:ind w:left="360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</w:tbl>
    <w:p w14:paraId="44B1726E" w14:textId="77777777" w:rsidR="00E20643" w:rsidRDefault="00E20643">
      <w:pPr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667FC6FE" w14:textId="543298B8" w:rsidR="00E20643" w:rsidRDefault="00000000">
      <w:pPr>
        <w:ind w:left="630" w:hanging="630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sz w:val="28"/>
          <w:szCs w:val="28"/>
        </w:rPr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>Additional License</w:t>
      </w:r>
      <w:r w:rsidR="00EB1826">
        <w:rPr>
          <w:rFonts w:ascii="Arial Narrow" w:eastAsia="Arial Narrow" w:hAnsi="Arial Narrow" w:cs="Arial Narrow"/>
          <w:b/>
          <w:bCs/>
          <w:sz w:val="28"/>
          <w:szCs w:val="28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or Certification</w:t>
      </w:r>
      <w:r w:rsidR="00EB1826">
        <w:rPr>
          <w:rFonts w:ascii="Arial Narrow" w:eastAsia="Arial Narrow" w:hAnsi="Arial Narrow" w:cs="Arial Narrow"/>
          <w:b/>
          <w:bCs/>
          <w:sz w:val="28"/>
          <w:szCs w:val="28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:  </w:t>
      </w:r>
    </w:p>
    <w:tbl>
      <w:tblPr>
        <w:tblStyle w:val="a9"/>
        <w:tblW w:w="10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0"/>
        <w:gridCol w:w="2430"/>
        <w:gridCol w:w="1705"/>
      </w:tblGrid>
      <w:tr w:rsidR="00E20643" w14:paraId="525288F1" w14:textId="77777777">
        <w:tc>
          <w:tcPr>
            <w:tcW w:w="6660" w:type="dxa"/>
          </w:tcPr>
          <w:p w14:paraId="4F01E0BB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Name of Certification</w:t>
            </w:r>
          </w:p>
          <w:p w14:paraId="16173356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13193613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493C237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Date Obtained (Month/Year)</w:t>
            </w:r>
          </w:p>
        </w:tc>
        <w:tc>
          <w:tcPr>
            <w:tcW w:w="1705" w:type="dxa"/>
          </w:tcPr>
          <w:p w14:paraId="232A28CF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Still Active</w:t>
            </w:r>
          </w:p>
          <w:p w14:paraId="236C6218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0FFC04D8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</w:tr>
      <w:tr w:rsidR="00E20643" w14:paraId="029DF97C" w14:textId="77777777">
        <w:tc>
          <w:tcPr>
            <w:tcW w:w="6660" w:type="dxa"/>
          </w:tcPr>
          <w:p w14:paraId="435C616A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Name of Certification</w:t>
            </w:r>
          </w:p>
          <w:p w14:paraId="4A11ED82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2CD17170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79F9AE06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Date Obtained (Month/Year)</w:t>
            </w:r>
          </w:p>
        </w:tc>
        <w:tc>
          <w:tcPr>
            <w:tcW w:w="1705" w:type="dxa"/>
          </w:tcPr>
          <w:p w14:paraId="7A96224C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Still Active</w:t>
            </w:r>
          </w:p>
          <w:p w14:paraId="6CAEC30E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077DDD43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</w:tr>
      <w:tr w:rsidR="00E20643" w14:paraId="7C267451" w14:textId="77777777">
        <w:tc>
          <w:tcPr>
            <w:tcW w:w="6660" w:type="dxa"/>
          </w:tcPr>
          <w:p w14:paraId="0178A89F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Name of Certification</w:t>
            </w:r>
          </w:p>
          <w:p w14:paraId="0CE99370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77C9F895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1A527575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Date Obtained (Month/Year)</w:t>
            </w:r>
          </w:p>
        </w:tc>
        <w:tc>
          <w:tcPr>
            <w:tcW w:w="1705" w:type="dxa"/>
          </w:tcPr>
          <w:p w14:paraId="6870C2D2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Still Active</w:t>
            </w:r>
          </w:p>
          <w:p w14:paraId="48EEF0C5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1197806C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</w:tr>
      <w:tr w:rsidR="00E20643" w14:paraId="191A1B88" w14:textId="77777777">
        <w:tc>
          <w:tcPr>
            <w:tcW w:w="6660" w:type="dxa"/>
          </w:tcPr>
          <w:p w14:paraId="6A493365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Name of Certification</w:t>
            </w:r>
          </w:p>
          <w:p w14:paraId="1545A028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2B1DD8AD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2430" w:type="dxa"/>
          </w:tcPr>
          <w:p w14:paraId="330E3CE4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Date Obtained (Month/Year)</w:t>
            </w:r>
          </w:p>
        </w:tc>
        <w:tc>
          <w:tcPr>
            <w:tcW w:w="1705" w:type="dxa"/>
          </w:tcPr>
          <w:p w14:paraId="4442BAB7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Still Active</w:t>
            </w:r>
          </w:p>
          <w:p w14:paraId="4F01C7AF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Yes</w:t>
            </w:r>
          </w:p>
          <w:p w14:paraId="1256702D" w14:textId="77777777" w:rsidR="00E2064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No</w:t>
            </w:r>
          </w:p>
        </w:tc>
      </w:tr>
    </w:tbl>
    <w:p w14:paraId="199EF831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02A423BB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6DFB6BB0" w14:textId="77777777" w:rsidR="00E20643" w:rsidRDefault="00000000">
      <w:pPr>
        <w:ind w:left="630" w:hanging="630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Additional Job Qualifications: </w:t>
      </w:r>
    </w:p>
    <w:tbl>
      <w:tblPr>
        <w:tblStyle w:val="aa"/>
        <w:tblW w:w="107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95"/>
      </w:tblGrid>
      <w:tr w:rsidR="00E20643" w14:paraId="268BF09E" w14:textId="77777777">
        <w:tc>
          <w:tcPr>
            <w:tcW w:w="10795" w:type="dxa"/>
          </w:tcPr>
          <w:p w14:paraId="615F25F7" w14:textId="77777777" w:rsidR="00E20643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List All Additional Relevant Skills</w:t>
            </w:r>
          </w:p>
          <w:p w14:paraId="1A405C36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321E312D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4B514F9B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0967D95C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700A4F0C" w14:textId="77777777" w:rsidR="00E20643" w:rsidRDefault="00E2064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</w:p>
          <w:p w14:paraId="56877B24" w14:textId="77777777" w:rsidR="00E20643" w:rsidRDefault="00E20643">
            <w:pPr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</w:tbl>
    <w:p w14:paraId="619A9D63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0394BD74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7C34C07C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0EC961D7" w14:textId="77777777" w:rsidR="00E20643" w:rsidRDefault="00000000">
      <w:pPr>
        <w:ind w:left="720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I certify the information contained in this application is true, correct, and complete. I understand that, if employed, false statements reported on this application may be considered sufficient cause for dismissal. </w:t>
      </w:r>
    </w:p>
    <w:p w14:paraId="5EBB3445" w14:textId="77777777" w:rsidR="00E20643" w:rsidRDefault="00E20643">
      <w:pPr>
        <w:rPr>
          <w:rFonts w:ascii="Arial Narrow" w:eastAsia="Arial Narrow" w:hAnsi="Arial Narrow" w:cs="Arial Narrow"/>
          <w:b/>
          <w:bCs/>
        </w:rPr>
      </w:pPr>
    </w:p>
    <w:p w14:paraId="4ED119A0" w14:textId="77777777" w:rsidR="00E20643" w:rsidRDefault="00E20643">
      <w:pPr>
        <w:rPr>
          <w:rFonts w:ascii="Arial Narrow" w:eastAsia="Arial Narrow" w:hAnsi="Arial Narrow" w:cs="Arial Narrow"/>
          <w:i/>
          <w:iCs/>
        </w:rPr>
      </w:pPr>
    </w:p>
    <w:p w14:paraId="46D0F1CE" w14:textId="77777777" w:rsidR="00E20643" w:rsidRDefault="00000000">
      <w:pPr>
        <w:ind w:left="720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i/>
          <w:iCs/>
        </w:rPr>
        <w:t>_____________________________________________________________________________________________</w:t>
      </w:r>
    </w:p>
    <w:p w14:paraId="58D94E24" w14:textId="77777777" w:rsidR="00E20643" w:rsidRDefault="00000000">
      <w:pPr>
        <w:ind w:left="720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i/>
          <w:iCs/>
        </w:rPr>
        <w:t>Applicant Signature:</w:t>
      </w:r>
    </w:p>
    <w:sectPr w:rsidR="00E20643">
      <w:headerReference w:type="default" r:id="rId9"/>
      <w:footerReference w:type="default" r:id="rId10"/>
      <w:pgSz w:w="12240" w:h="15840"/>
      <w:pgMar w:top="324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5B706" w14:textId="77777777" w:rsidR="0034718E" w:rsidRDefault="0034718E">
      <w:r>
        <w:separator/>
      </w:r>
    </w:p>
  </w:endnote>
  <w:endnote w:type="continuationSeparator" w:id="0">
    <w:p w14:paraId="14C099D7" w14:textId="77777777" w:rsidR="0034718E" w:rsidRDefault="0034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BA005138-2971-2E42-9869-962264C350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5285358D-D417-9B44-8500-4619054402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1B4E6B0-B0A6-2D43-AC8D-9419070929DD}"/>
    <w:embedBold r:id="rId4" w:fontKey="{00858E62-799F-1241-BD27-2AC02D85009D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5" w:fontKey="{7CC2EBB3-9D92-A642-BB29-65E0CF9B42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29F5BBE-3B3C-EC4D-84A4-E2B33FB7E8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8F418E2-1B46-6248-8D8F-AF5BB87711C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2E2E4593-9723-784B-9226-621B85276F31}"/>
    <w:embedBold r:id="rId9" w:fontKey="{B04351FA-91CF-C941-8D3F-11A83EA47D6D}"/>
    <w:embedItalic r:id="rId10" w:fontKey="{C0C12D0D-51C9-A043-B2B6-34EE7AB9CDE7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1" w:fontKey="{E8229BF4-6086-314C-B405-BC76129DB7CC}"/>
    <w:embedBold r:id="rId12" w:fontKey="{7555F2F0-31DF-A846-9DE5-8BCDB6D4C2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F1935568-A9B5-F841-8872-BF9D264BC4E9}"/>
    <w:embedBold r:id="rId14" w:fontKey="{CD70C0D8-D123-0740-9A26-FED5A2625B0E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5" w:fontKey="{061E52A1-CEE0-4944-8C32-82986151F18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6" w:fontKey="{4A774429-D251-204E-A827-02134CC0C5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2E44" w14:textId="77777777" w:rsidR="00E20643" w:rsidRPr="00EB18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Arial" w:hAnsi="Arial" w:cs="Arial"/>
        <w:color w:val="000000"/>
        <w:sz w:val="16"/>
        <w:szCs w:val="16"/>
      </w:rPr>
    </w:pPr>
    <w:r w:rsidRPr="00EB1826">
      <w:rPr>
        <w:rFonts w:ascii="Arial" w:hAnsi="Arial" w:cs="Arial"/>
        <w:color w:val="000000"/>
        <w:sz w:val="16"/>
        <w:szCs w:val="16"/>
      </w:rPr>
      <w:t xml:space="preserve">Page </w:t>
    </w:r>
    <w:r w:rsidRPr="00EB1826">
      <w:rPr>
        <w:rFonts w:ascii="Arial" w:hAnsi="Arial" w:cs="Arial"/>
        <w:b/>
        <w:bCs/>
        <w:color w:val="000000"/>
        <w:sz w:val="16"/>
        <w:szCs w:val="16"/>
      </w:rPr>
      <w:fldChar w:fldCharType="begin"/>
    </w:r>
    <w:r w:rsidRPr="00EB1826">
      <w:rPr>
        <w:rFonts w:ascii="Arial" w:hAnsi="Arial" w:cs="Arial"/>
        <w:b/>
        <w:bCs/>
        <w:color w:val="000000"/>
        <w:sz w:val="16"/>
        <w:szCs w:val="16"/>
      </w:rPr>
      <w:instrText>PAGE</w:instrText>
    </w:r>
    <w:r w:rsidRPr="00EB1826">
      <w:rPr>
        <w:rFonts w:ascii="Arial" w:hAnsi="Arial" w:cs="Arial"/>
        <w:b/>
        <w:bCs/>
        <w:color w:val="000000"/>
        <w:sz w:val="16"/>
        <w:szCs w:val="16"/>
      </w:rPr>
      <w:fldChar w:fldCharType="separate"/>
    </w:r>
    <w:r w:rsidR="00EB1826" w:rsidRPr="00EB1826">
      <w:rPr>
        <w:rFonts w:ascii="Arial" w:hAnsi="Arial" w:cs="Arial"/>
        <w:b/>
        <w:bCs/>
        <w:noProof/>
        <w:color w:val="000000"/>
        <w:sz w:val="16"/>
        <w:szCs w:val="16"/>
      </w:rPr>
      <w:t>1</w:t>
    </w:r>
    <w:r w:rsidRPr="00EB1826">
      <w:rPr>
        <w:rFonts w:ascii="Arial" w:hAnsi="Arial" w:cs="Arial"/>
        <w:b/>
        <w:bCs/>
        <w:color w:val="000000"/>
        <w:sz w:val="16"/>
        <w:szCs w:val="16"/>
      </w:rPr>
      <w:fldChar w:fldCharType="end"/>
    </w:r>
    <w:r w:rsidRPr="00EB1826">
      <w:rPr>
        <w:rFonts w:ascii="Arial" w:hAnsi="Arial" w:cs="Arial"/>
        <w:color w:val="000000"/>
        <w:sz w:val="16"/>
        <w:szCs w:val="16"/>
      </w:rPr>
      <w:t xml:space="preserve"> of </w:t>
    </w:r>
    <w:r w:rsidRPr="00EB1826">
      <w:rPr>
        <w:rFonts w:ascii="Arial" w:hAnsi="Arial" w:cs="Arial"/>
        <w:b/>
        <w:bCs/>
        <w:color w:val="000000"/>
        <w:sz w:val="16"/>
        <w:szCs w:val="16"/>
      </w:rPr>
      <w:fldChar w:fldCharType="begin"/>
    </w:r>
    <w:r w:rsidRPr="00EB1826">
      <w:rPr>
        <w:rFonts w:ascii="Arial" w:hAnsi="Arial" w:cs="Arial"/>
        <w:b/>
        <w:bCs/>
        <w:color w:val="000000"/>
        <w:sz w:val="16"/>
        <w:szCs w:val="16"/>
      </w:rPr>
      <w:instrText>NUMPAGES</w:instrText>
    </w:r>
    <w:r w:rsidRPr="00EB1826">
      <w:rPr>
        <w:rFonts w:ascii="Arial" w:hAnsi="Arial" w:cs="Arial"/>
        <w:b/>
        <w:bCs/>
        <w:color w:val="000000"/>
        <w:sz w:val="16"/>
        <w:szCs w:val="16"/>
      </w:rPr>
      <w:fldChar w:fldCharType="separate"/>
    </w:r>
    <w:r w:rsidR="00EB1826" w:rsidRPr="00EB1826">
      <w:rPr>
        <w:rFonts w:ascii="Arial" w:hAnsi="Arial" w:cs="Arial"/>
        <w:b/>
        <w:bCs/>
        <w:noProof/>
        <w:color w:val="000000"/>
        <w:sz w:val="16"/>
        <w:szCs w:val="16"/>
      </w:rPr>
      <w:t>2</w:t>
    </w:r>
    <w:r w:rsidRPr="00EB1826">
      <w:rPr>
        <w:rFonts w:ascii="Arial" w:hAnsi="Arial" w:cs="Arial"/>
        <w:b/>
        <w:bCs/>
        <w:color w:val="000000"/>
        <w:sz w:val="16"/>
        <w:szCs w:val="16"/>
      </w:rPr>
      <w:fldChar w:fldCharType="end"/>
    </w:r>
  </w:p>
  <w:p w14:paraId="60CCA079" w14:textId="77777777" w:rsidR="00E20643" w:rsidRDefault="00E2064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AA8A5" w14:textId="77777777" w:rsidR="0034718E" w:rsidRDefault="0034718E">
      <w:r>
        <w:separator/>
      </w:r>
    </w:p>
  </w:footnote>
  <w:footnote w:type="continuationSeparator" w:id="0">
    <w:p w14:paraId="4CD24C06" w14:textId="77777777" w:rsidR="0034718E" w:rsidRDefault="00347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C65B" w14:textId="77777777" w:rsidR="00E20643" w:rsidRDefault="00E2064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i/>
        <w:iCs/>
      </w:rPr>
    </w:pPr>
  </w:p>
  <w:tbl>
    <w:tblPr>
      <w:tblStyle w:val="ab"/>
      <w:tblW w:w="8730" w:type="dxa"/>
      <w:tblInd w:w="24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16"/>
      <w:gridCol w:w="2014"/>
      <w:gridCol w:w="2340"/>
      <w:gridCol w:w="2160"/>
    </w:tblGrid>
    <w:tr w:rsidR="00E20643" w14:paraId="72E8020D" w14:textId="77777777">
      <w:tc>
        <w:tcPr>
          <w:tcW w:w="2216" w:type="dxa"/>
        </w:tcPr>
        <w:p w14:paraId="20D46B6D" w14:textId="77777777" w:rsidR="00E20643" w:rsidRDefault="00E20643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</w:p>
      </w:tc>
      <w:tc>
        <w:tcPr>
          <w:tcW w:w="2014" w:type="dxa"/>
        </w:tcPr>
        <w:p w14:paraId="1029EA53" w14:textId="77777777" w:rsidR="00E20643" w:rsidRDefault="00E20643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</w:p>
      </w:tc>
      <w:tc>
        <w:tcPr>
          <w:tcW w:w="2340" w:type="dxa"/>
        </w:tcPr>
        <w:p w14:paraId="330F2EB2" w14:textId="77777777" w:rsidR="00E20643" w:rsidRDefault="00E20643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</w:p>
      </w:tc>
      <w:tc>
        <w:tcPr>
          <w:tcW w:w="2160" w:type="dxa"/>
        </w:tcPr>
        <w:p w14:paraId="687F3382" w14:textId="77777777" w:rsidR="00E20643" w:rsidRDefault="00E20643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</w:p>
      </w:tc>
    </w:tr>
    <w:tr w:rsidR="00E20643" w14:paraId="2C9C56AB" w14:textId="77777777">
      <w:tc>
        <w:tcPr>
          <w:tcW w:w="2216" w:type="dxa"/>
        </w:tcPr>
        <w:p w14:paraId="49A3A847" w14:textId="77777777" w:rsidR="00E20643" w:rsidRDefault="00000000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  <w:t>Redmond Office</w:t>
          </w:r>
        </w:p>
        <w:p w14:paraId="267B99DD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16701 NE 80</w:t>
          </w:r>
          <w:r>
            <w:rPr>
              <w:rFonts w:ascii="Open Sans" w:eastAsia="Open Sans" w:hAnsi="Open Sans" w:cs="Open Sans"/>
              <w:color w:val="FFFFFF"/>
              <w:sz w:val="16"/>
              <w:szCs w:val="16"/>
              <w:vertAlign w:val="superscript"/>
            </w:rPr>
            <w:t>th</w:t>
          </w: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 xml:space="preserve"> Street, 201</w:t>
          </w:r>
        </w:p>
        <w:p w14:paraId="6ECA869A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Redmond, WA 98052</w:t>
          </w:r>
        </w:p>
        <w:p w14:paraId="6A9AC18C" w14:textId="77777777" w:rsidR="00E20643" w:rsidRDefault="00000000">
          <w:pPr>
            <w:rPr>
              <w:color w:val="FFFFFF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888-262-1371, Opt. 1</w:t>
          </w:r>
        </w:p>
      </w:tc>
      <w:tc>
        <w:tcPr>
          <w:tcW w:w="2014" w:type="dxa"/>
        </w:tcPr>
        <w:p w14:paraId="4DFFFE96" w14:textId="77777777" w:rsidR="00E20643" w:rsidRDefault="00000000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  <w:t>Pasco Office</w:t>
          </w:r>
        </w:p>
        <w:p w14:paraId="70D69B74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515 West Clark Street</w:t>
          </w:r>
        </w:p>
        <w:p w14:paraId="74169E9C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Pasco, WA 99301</w:t>
          </w:r>
        </w:p>
        <w:p w14:paraId="22CFAF0D" w14:textId="77777777" w:rsidR="00E20643" w:rsidRDefault="00000000">
          <w:pPr>
            <w:rPr>
              <w:color w:val="FFFFFF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888-262-1371, Opt. 2</w:t>
          </w:r>
        </w:p>
      </w:tc>
      <w:tc>
        <w:tcPr>
          <w:tcW w:w="2340" w:type="dxa"/>
        </w:tcPr>
        <w:p w14:paraId="147B3A40" w14:textId="77777777" w:rsidR="00E20643" w:rsidRDefault="00000000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  <w:t>Spokane Office</w:t>
          </w:r>
        </w:p>
        <w:p w14:paraId="56766963" w14:textId="77777777" w:rsidR="00E20643" w:rsidRDefault="00000000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1120 North Mullan, 100</w:t>
          </w:r>
        </w:p>
        <w:p w14:paraId="17B5E764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Spokane Valley, WA 99206</w:t>
          </w:r>
        </w:p>
        <w:p w14:paraId="387A9470" w14:textId="77777777" w:rsidR="00E20643" w:rsidRDefault="00000000">
          <w:pPr>
            <w:rPr>
              <w:color w:val="FFFFFF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888-262-1371, Opt. 3</w:t>
          </w:r>
        </w:p>
      </w:tc>
      <w:tc>
        <w:tcPr>
          <w:tcW w:w="2160" w:type="dxa"/>
        </w:tcPr>
        <w:p w14:paraId="519D4D80" w14:textId="77777777" w:rsidR="00E20643" w:rsidRDefault="00000000">
          <w:pP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  <w:t>Wenatchee Office</w:t>
          </w:r>
        </w:p>
        <w:p w14:paraId="1AB305EA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338 N Wenatchee Ave</w:t>
          </w:r>
        </w:p>
        <w:p w14:paraId="60F69063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Wenatchee, WA 98801</w:t>
          </w:r>
        </w:p>
        <w:p w14:paraId="6E0E1083" w14:textId="77777777" w:rsidR="00E20643" w:rsidRDefault="00000000">
          <w:pPr>
            <w:rPr>
              <w:rFonts w:ascii="Open Sans" w:eastAsia="Open Sans" w:hAnsi="Open Sans" w:cs="Open Sans"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color w:val="FFFFFF"/>
              <w:sz w:val="16"/>
              <w:szCs w:val="16"/>
            </w:rPr>
            <w:t>888-262-1371, Opt. 4</w:t>
          </w:r>
        </w:p>
      </w:tc>
    </w:tr>
    <w:tr w:rsidR="00E20643" w14:paraId="4A92E7B6" w14:textId="77777777">
      <w:trPr>
        <w:trHeight w:val="255"/>
      </w:trPr>
      <w:tc>
        <w:tcPr>
          <w:tcW w:w="8730" w:type="dxa"/>
          <w:gridSpan w:val="4"/>
        </w:tcPr>
        <w:p w14:paraId="04B5B950" w14:textId="77777777" w:rsidR="00E20643" w:rsidRDefault="00000000">
          <w:pPr>
            <w:jc w:val="center"/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</w:pPr>
          <w:r>
            <w:rPr>
              <w:rFonts w:ascii="Open Sans" w:eastAsia="Open Sans" w:hAnsi="Open Sans" w:cs="Open Sans"/>
              <w:b/>
              <w:bCs/>
              <w:color w:val="FFFFFF"/>
              <w:sz w:val="10"/>
              <w:szCs w:val="10"/>
            </w:rPr>
            <w:br/>
          </w:r>
          <w:r>
            <w:rPr>
              <w:rFonts w:ascii="Open Sans" w:eastAsia="Open Sans" w:hAnsi="Open Sans" w:cs="Open Sans"/>
              <w:b/>
              <w:bCs/>
              <w:color w:val="FFFFFF"/>
              <w:sz w:val="16"/>
              <w:szCs w:val="16"/>
            </w:rPr>
            <w:t>securecourt.com</w:t>
          </w:r>
        </w:p>
      </w:tc>
    </w:tr>
  </w:tbl>
  <w:p w14:paraId="00D00D0F" w14:textId="77777777" w:rsidR="00E206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06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63947F87" wp14:editId="52ED5B4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72401" cy="1600199"/>
          <wp:effectExtent l="0" t="0" r="0" b="0"/>
          <wp:wrapNone/>
          <wp:docPr id="21404262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1" cy="16001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</w:p>
  <w:p w14:paraId="4891A70E" w14:textId="77777777" w:rsidR="00E20643" w:rsidRDefault="00E2064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06"/>
      </w:tabs>
      <w:rPr>
        <w:color w:val="000000"/>
      </w:rPr>
    </w:pPr>
  </w:p>
  <w:p w14:paraId="16C29D2E" w14:textId="77777777" w:rsidR="00E206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06"/>
      </w:tabs>
      <w:jc w:val="center"/>
      <w:rPr>
        <w:rFonts w:ascii="Arial Narrow" w:eastAsia="Arial Narrow" w:hAnsi="Arial Narrow" w:cs="Arial Narrow"/>
        <w:b/>
        <w:bCs/>
        <w:color w:val="000000"/>
        <w:sz w:val="32"/>
        <w:szCs w:val="32"/>
      </w:rPr>
    </w:pPr>
    <w:r>
      <w:rPr>
        <w:rFonts w:ascii="Arial Narrow" w:eastAsia="Arial Narrow" w:hAnsi="Arial Narrow" w:cs="Arial Narrow"/>
        <w:b/>
        <w:bCs/>
        <w:color w:val="000000"/>
        <w:sz w:val="32"/>
        <w:szCs w:val="32"/>
      </w:rPr>
      <w:t>Employment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7F38"/>
    <w:multiLevelType w:val="multilevel"/>
    <w:tmpl w:val="9964FA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031B10"/>
    <w:multiLevelType w:val="multilevel"/>
    <w:tmpl w:val="FB66F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7E55C00"/>
    <w:multiLevelType w:val="multilevel"/>
    <w:tmpl w:val="53C4F6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09038438">
    <w:abstractNumId w:val="2"/>
  </w:num>
  <w:num w:numId="2" w16cid:durableId="1950772236">
    <w:abstractNumId w:val="0"/>
  </w:num>
  <w:num w:numId="3" w16cid:durableId="603801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643"/>
    <w:rsid w:val="0034718E"/>
    <w:rsid w:val="0085687D"/>
    <w:rsid w:val="00E20643"/>
    <w:rsid w:val="00EB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6C881"/>
  <w15:docId w15:val="{37E66E97-1586-D744-9682-F203BF35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45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3"/>
  </w:style>
  <w:style w:type="paragraph" w:styleId="Footer">
    <w:name w:val="footer"/>
    <w:basedOn w:val="Normal"/>
    <w:link w:val="FooterChar"/>
    <w:uiPriority w:val="99"/>
    <w:unhideWhenUsed/>
    <w:rsid w:val="005545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3"/>
  </w:style>
  <w:style w:type="character" w:styleId="Hyperlink">
    <w:name w:val="Hyperlink"/>
    <w:uiPriority w:val="99"/>
    <w:unhideWhenUsed/>
    <w:rsid w:val="000301B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1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01B9"/>
    <w:rPr>
      <w:rFonts w:ascii="Segoe UI" w:eastAsia="Times New Roman" w:hAnsi="Segoe UI" w:cs="Segoe UI"/>
      <w:color w:val="000000"/>
      <w:kern w:val="28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D862D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24B92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EA5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233E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4aazggGCG4/BCKa5Ao+4LEcaxQ==">CgMxLjA4AHIhMUFYM0JaaHBDRUV0V3F0ZjdYV2R3TTdhX2IxY2FYUDZR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 Powers</dc:creator>
  <cp:lastModifiedBy>Malek Attorneys</cp:lastModifiedBy>
  <cp:revision>2</cp:revision>
  <dcterms:created xsi:type="dcterms:W3CDTF">2025-11-18T19:48:00Z</dcterms:created>
  <dcterms:modified xsi:type="dcterms:W3CDTF">2025-11-19T18:09:00Z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32</vt:i4>
  </property>
  <property fmtid="{D5CDD505-2E9C-101B-9397-08002B2CF9AE}" pid="3" name="ContentTypeId">
    <vt:lpwstr>0x0101002F6A19DFE41A6246AB6F4CEEAE435E8D</vt:lpwstr>
  </property>
  <property fmtid="{D5CDD505-2E9C-101B-9397-08002B2CF9AE}" pid="4" name="MediaServiceImageTags">
    <vt:lpwstr/>
  </property>
</Properties>
</file>